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1" w:rsidRDefault="001E1A96" w:rsidP="001E1A96">
      <w:pPr>
        <w:jc w:val="center"/>
      </w:pPr>
      <w:r>
        <w:t>The Mystery of the Neanderthals</w:t>
      </w:r>
    </w:p>
    <w:p w:rsidR="001E1A96" w:rsidRDefault="001E1A96" w:rsidP="001E1A96">
      <w:pPr>
        <w:jc w:val="center"/>
      </w:pPr>
      <w:r>
        <w:t>History 10</w:t>
      </w:r>
    </w:p>
    <w:p w:rsidR="001E1A96" w:rsidRDefault="001E1A96" w:rsidP="001E1A96"/>
    <w:tbl>
      <w:tblPr>
        <w:tblStyle w:val="TableGrid"/>
        <w:tblW w:w="0" w:type="auto"/>
        <w:tblLook w:val="04A0"/>
      </w:tblPr>
      <w:tblGrid>
        <w:gridCol w:w="8856"/>
      </w:tblGrid>
      <w:tr w:rsidR="001E1A96" w:rsidTr="001E1A96">
        <w:tc>
          <w:tcPr>
            <w:tcW w:w="8856" w:type="dxa"/>
          </w:tcPr>
          <w:p w:rsidR="001E1A96" w:rsidRDefault="001E1A96" w:rsidP="001E1A96">
            <w:r>
              <w:rPr>
                <w:b/>
              </w:rPr>
              <w:t xml:space="preserve">BC 1 </w:t>
            </w:r>
            <w:r>
              <w:t>Demonstrate awareness and understanding of the chronology of human development and historical periods.</w:t>
            </w:r>
          </w:p>
        </w:tc>
      </w:tr>
    </w:tbl>
    <w:p w:rsidR="001E1A96" w:rsidRDefault="001E1A96" w:rsidP="001E1A96">
      <w:pPr>
        <w:jc w:val="center"/>
      </w:pPr>
    </w:p>
    <w:p w:rsidR="0067733C" w:rsidRDefault="0067733C" w:rsidP="001E1A96">
      <w:r>
        <w:t>1) Outline the three theories of how the Neanderthals became extinct.  Be sure you list support and criticism of each of the theories. (15 pts)</w:t>
      </w:r>
    </w:p>
    <w:p w:rsidR="0067733C" w:rsidRDefault="0067733C" w:rsidP="001E1A96"/>
    <w:tbl>
      <w:tblPr>
        <w:tblStyle w:val="TableGrid"/>
        <w:tblW w:w="0" w:type="auto"/>
        <w:tblLook w:val="04A0"/>
      </w:tblPr>
      <w:tblGrid>
        <w:gridCol w:w="8856"/>
      </w:tblGrid>
      <w:tr w:rsidR="0067733C" w:rsidTr="0067733C">
        <w:tc>
          <w:tcPr>
            <w:tcW w:w="8856" w:type="dxa"/>
          </w:tcPr>
          <w:p w:rsidR="0067733C" w:rsidRPr="0067733C" w:rsidRDefault="0067733C" w:rsidP="001E1A96">
            <w:pPr>
              <w:rPr>
                <w:b/>
              </w:rPr>
            </w:pPr>
            <w:r w:rsidRPr="0067733C">
              <w:rPr>
                <w:b/>
              </w:rPr>
              <w:t>Theory 1:</w:t>
            </w:r>
          </w:p>
        </w:tc>
      </w:tr>
      <w:tr w:rsidR="0067733C" w:rsidTr="0067733C">
        <w:tc>
          <w:tcPr>
            <w:tcW w:w="8856" w:type="dxa"/>
          </w:tcPr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Default="0067733C" w:rsidP="001E1A96">
            <w:pPr>
              <w:rPr>
                <w:b/>
              </w:rPr>
            </w:pPr>
          </w:p>
          <w:p w:rsidR="00792CE7" w:rsidRPr="0067733C" w:rsidRDefault="00792CE7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</w:tc>
      </w:tr>
      <w:tr w:rsidR="0067733C" w:rsidTr="0067733C">
        <w:tc>
          <w:tcPr>
            <w:tcW w:w="8856" w:type="dxa"/>
          </w:tcPr>
          <w:p w:rsidR="0067733C" w:rsidRPr="0067733C" w:rsidRDefault="0067733C" w:rsidP="001E1A96">
            <w:pPr>
              <w:rPr>
                <w:b/>
              </w:rPr>
            </w:pPr>
            <w:r w:rsidRPr="0067733C">
              <w:rPr>
                <w:b/>
              </w:rPr>
              <w:t>Theory 2:</w:t>
            </w:r>
          </w:p>
        </w:tc>
      </w:tr>
      <w:tr w:rsidR="0067733C" w:rsidTr="0067733C">
        <w:tc>
          <w:tcPr>
            <w:tcW w:w="8856" w:type="dxa"/>
          </w:tcPr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Pr="0067733C" w:rsidRDefault="0067733C" w:rsidP="001E1A96">
            <w:pPr>
              <w:rPr>
                <w:b/>
              </w:rPr>
            </w:pPr>
          </w:p>
          <w:p w:rsidR="0067733C" w:rsidRDefault="0067733C" w:rsidP="001E1A96">
            <w:pPr>
              <w:rPr>
                <w:b/>
              </w:rPr>
            </w:pPr>
          </w:p>
          <w:p w:rsidR="00792CE7" w:rsidRPr="0067733C" w:rsidRDefault="00792CE7" w:rsidP="001E1A96">
            <w:pPr>
              <w:rPr>
                <w:b/>
              </w:rPr>
            </w:pPr>
          </w:p>
        </w:tc>
      </w:tr>
      <w:tr w:rsidR="0067733C" w:rsidTr="0067733C">
        <w:tc>
          <w:tcPr>
            <w:tcW w:w="8856" w:type="dxa"/>
          </w:tcPr>
          <w:p w:rsidR="0067733C" w:rsidRPr="0067733C" w:rsidRDefault="0067733C" w:rsidP="001E1A96">
            <w:pPr>
              <w:rPr>
                <w:b/>
              </w:rPr>
            </w:pPr>
            <w:r w:rsidRPr="0067733C">
              <w:rPr>
                <w:b/>
              </w:rPr>
              <w:t>Theory 3:</w:t>
            </w:r>
          </w:p>
        </w:tc>
      </w:tr>
      <w:tr w:rsidR="0067733C" w:rsidTr="0067733C">
        <w:tc>
          <w:tcPr>
            <w:tcW w:w="8856" w:type="dxa"/>
          </w:tcPr>
          <w:p w:rsidR="0067733C" w:rsidRDefault="0067733C" w:rsidP="001E1A96"/>
          <w:p w:rsidR="0067733C" w:rsidRDefault="0067733C" w:rsidP="001E1A96"/>
          <w:p w:rsidR="0067733C" w:rsidRDefault="0067733C" w:rsidP="001E1A96"/>
          <w:p w:rsidR="0067733C" w:rsidRDefault="0067733C" w:rsidP="001E1A96"/>
          <w:p w:rsidR="0067733C" w:rsidRDefault="0067733C" w:rsidP="001E1A96"/>
          <w:p w:rsidR="0067733C" w:rsidRDefault="0067733C" w:rsidP="001E1A96"/>
          <w:p w:rsidR="0067733C" w:rsidRDefault="0067733C" w:rsidP="001E1A96"/>
          <w:p w:rsidR="0067733C" w:rsidRDefault="0067733C" w:rsidP="001E1A96"/>
          <w:p w:rsidR="00792CE7" w:rsidRDefault="00792CE7" w:rsidP="001E1A96"/>
          <w:p w:rsidR="0067733C" w:rsidRDefault="0067733C" w:rsidP="001E1A96"/>
        </w:tc>
      </w:tr>
    </w:tbl>
    <w:p w:rsidR="0067733C" w:rsidRDefault="0067733C" w:rsidP="001E1A96"/>
    <w:p w:rsidR="0067733C" w:rsidRDefault="0067733C" w:rsidP="001E1A96">
      <w:r>
        <w:t>2) In a well-written paragraph of at least 5 sentences, state which of the above theories seems the most likely reason for extinction.  Be sure to support your opinion with evidence. (10 pts)</w:t>
      </w:r>
    </w:p>
    <w:p w:rsidR="0067733C" w:rsidRDefault="0067733C" w:rsidP="001E1A96"/>
    <w:p w:rsidR="0067733C" w:rsidRDefault="0067733C" w:rsidP="001E1A96"/>
    <w:p w:rsidR="0067733C" w:rsidRDefault="0067733C" w:rsidP="001E1A96">
      <w:r>
        <w:t>3) Synthesize the information found in all three sources and write a description of the Neanderthals physical appearance.</w:t>
      </w:r>
      <w:r w:rsidR="00792CE7">
        <w:t xml:space="preserve"> (5 pts)</w:t>
      </w:r>
    </w:p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/>
    <w:p w:rsidR="008519ED" w:rsidRDefault="008519ED" w:rsidP="001E1A96"/>
    <w:p w:rsidR="008519ED" w:rsidRDefault="008519ED" w:rsidP="001E1A96"/>
    <w:p w:rsidR="0067733C" w:rsidRDefault="0067733C" w:rsidP="001E1A96"/>
    <w:p w:rsidR="008519ED" w:rsidRDefault="008519ED" w:rsidP="001E1A96"/>
    <w:p w:rsidR="008519ED" w:rsidRDefault="008519ED" w:rsidP="001E1A96"/>
    <w:p w:rsidR="008519ED" w:rsidRDefault="008519ED" w:rsidP="008519ED">
      <w:r>
        <w:t>4) Synthesize the information found in all three sources and write a description of what life was like for Neanderthals.</w:t>
      </w:r>
      <w:r w:rsidR="00792CE7">
        <w:t xml:space="preserve"> (5 pts)</w:t>
      </w:r>
    </w:p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8519ED" w:rsidRDefault="008519ED" w:rsidP="001E1A96"/>
    <w:p w:rsidR="0067733C" w:rsidRDefault="008519ED" w:rsidP="0067733C">
      <w:r>
        <w:t>5</w:t>
      </w:r>
      <w:r w:rsidR="0067733C">
        <w:t xml:space="preserve">) Synthesize the information found in all three sources and write a description of the </w:t>
      </w:r>
      <w:r>
        <w:t>how Neanderthals were able to survive for as long as they did.</w:t>
      </w:r>
      <w:r w:rsidR="00792CE7">
        <w:t xml:space="preserve"> (5 pts)</w:t>
      </w:r>
    </w:p>
    <w:p w:rsidR="008519ED" w:rsidRDefault="008519ED" w:rsidP="0067733C"/>
    <w:p w:rsidR="008519ED" w:rsidRDefault="008519ED" w:rsidP="0067733C"/>
    <w:p w:rsidR="008519ED" w:rsidRDefault="008519ED" w:rsidP="0067733C"/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>
      <w:bookmarkStart w:id="0" w:name="_GoBack"/>
      <w:bookmarkEnd w:id="0"/>
    </w:p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/>
    <w:p w:rsidR="0067733C" w:rsidRDefault="0067733C" w:rsidP="001E1A96"/>
    <w:sectPr w:rsidR="0067733C" w:rsidSect="00792CE7">
      <w:pgSz w:w="12240" w:h="15840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E1A96"/>
    <w:rsid w:val="001E1A96"/>
    <w:rsid w:val="0067733C"/>
    <w:rsid w:val="00792CE7"/>
    <w:rsid w:val="008519ED"/>
    <w:rsid w:val="00852311"/>
    <w:rsid w:val="008B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151</Words>
  <Characters>865</Characters>
  <Application>Microsoft Office Word</Application>
  <DocSecurity>4</DocSecurity>
  <Lines>7</Lines>
  <Paragraphs>2</Paragraphs>
  <ScaleCrop>false</ScaleCrop>
  <Company>Chignecto Central Regional School Board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Horne</dc:creator>
  <cp:keywords/>
  <dc:description/>
  <cp:lastModifiedBy>CCRSB</cp:lastModifiedBy>
  <cp:revision>2</cp:revision>
  <cp:lastPrinted>2012-09-26T15:33:00Z</cp:lastPrinted>
  <dcterms:created xsi:type="dcterms:W3CDTF">2012-09-26T15:34:00Z</dcterms:created>
  <dcterms:modified xsi:type="dcterms:W3CDTF">2012-09-26T15:34:00Z</dcterms:modified>
</cp:coreProperties>
</file>