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2D" w:rsidRPr="005B5CE9" w:rsidRDefault="005E1E2D" w:rsidP="005E1E2D">
      <w:pPr>
        <w:jc w:val="center"/>
        <w:rPr>
          <w:b/>
          <w:u w:val="single"/>
        </w:rPr>
      </w:pPr>
      <w:r>
        <w:rPr>
          <w:b/>
          <w:u w:val="single"/>
        </w:rPr>
        <w:t>Contributions and Accomplishments:</w:t>
      </w:r>
    </w:p>
    <w:p w:rsidR="005E1E2D" w:rsidRDefault="005E1E2D" w:rsidP="005E1E2D">
      <w:pPr>
        <w:rPr>
          <w:b/>
        </w:rPr>
      </w:pPr>
    </w:p>
    <w:p w:rsidR="004F7131" w:rsidRDefault="005E1E2D" w:rsidP="005E1E2D">
      <w:r>
        <w:rPr>
          <w:b/>
        </w:rPr>
        <w:t xml:space="preserve">Research Question: </w:t>
      </w:r>
      <w:r>
        <w:t>What were your leaders’ contributions and accomplishments?</w:t>
      </w:r>
    </w:p>
    <w:p w:rsidR="005E1E2D" w:rsidRPr="004F7131" w:rsidRDefault="004F7131" w:rsidP="005E1E2D">
      <w:r w:rsidRPr="004F7131">
        <w:t>(</w:t>
      </w:r>
      <w:r w:rsidR="005E1E2D" w:rsidRPr="004F7131">
        <w:t>BC4</w:t>
      </w:r>
      <w:r w:rsidRPr="004F7131">
        <w:t>,</w:t>
      </w:r>
      <w:r w:rsidR="005E1E2D" w:rsidRPr="004F7131">
        <w:t xml:space="preserve"> BC5</w:t>
      </w:r>
      <w:r w:rsidRPr="004F7131">
        <w:t>)</w:t>
      </w:r>
      <w:r w:rsidR="005E1E2D" w:rsidRPr="004F7131">
        <w:t xml:space="preserve"> </w:t>
      </w:r>
    </w:p>
    <w:p w:rsidR="005E1E2D" w:rsidRDefault="005E1E2D" w:rsidP="005E1E2D">
      <w:pPr>
        <w:rPr>
          <w:b/>
          <w:u w:val="single"/>
        </w:rPr>
      </w:pPr>
    </w:p>
    <w:p w:rsidR="00AF0E8D" w:rsidRDefault="00AF0E8D">
      <w:pPr>
        <w:spacing w:after="200" w:line="276" w:lineRule="auto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Tr="00AF0E8D">
        <w:tc>
          <w:tcPr>
            <w:tcW w:w="7758" w:type="dxa"/>
          </w:tcPr>
          <w:p w:rsidR="00AF0E8D" w:rsidRPr="00AF0E8D" w:rsidRDefault="00AF0E8D" w:rsidP="00AF0E8D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AF0E8D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AF0E8D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AF0E8D">
        <w:tc>
          <w:tcPr>
            <w:tcW w:w="775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5E1E2D" w:rsidRDefault="005E1E2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E1E2D" w:rsidRPr="005B5CE9" w:rsidRDefault="004F7131" w:rsidP="004F71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Impact of Government</w:t>
      </w:r>
    </w:p>
    <w:p w:rsidR="004F7131" w:rsidRDefault="004F7131" w:rsidP="005E1E2D">
      <w:pPr>
        <w:rPr>
          <w:b/>
        </w:rPr>
      </w:pPr>
      <w:r>
        <w:rPr>
          <w:b/>
        </w:rPr>
        <w:t xml:space="preserve">Research Question: </w:t>
      </w:r>
      <w:r w:rsidRPr="004F7131">
        <w:t>How did your ruler’s government function?</w:t>
      </w:r>
      <w:r>
        <w:t xml:space="preserve">  Describe what</w:t>
      </w:r>
      <w:r w:rsidRPr="004F7131">
        <w:t xml:space="preserve"> it look</w:t>
      </w:r>
      <w:r>
        <w:t>ed like.</w:t>
      </w:r>
      <w:r>
        <w:rPr>
          <w:b/>
        </w:rPr>
        <w:t xml:space="preserve"> </w:t>
      </w:r>
    </w:p>
    <w:p w:rsidR="005E1E2D" w:rsidRDefault="004F7131" w:rsidP="005E1E2D">
      <w:r w:rsidRPr="004F7131">
        <w:t>(</w:t>
      </w:r>
      <w:r w:rsidR="005E1E2D" w:rsidRPr="004F7131">
        <w:t>PS1</w:t>
      </w:r>
      <w:r w:rsidRPr="004F7131">
        <w:t>)</w:t>
      </w:r>
      <w:r w:rsidR="005E1E2D" w:rsidRPr="004F7131">
        <w:t xml:space="preserve"> </w:t>
      </w:r>
    </w:p>
    <w:p w:rsidR="004F7131" w:rsidRDefault="004F7131" w:rsidP="005E1E2D"/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4F7131" w:rsidRDefault="004F7131" w:rsidP="005E1E2D"/>
    <w:p w:rsidR="004F7131" w:rsidRPr="004F7131" w:rsidRDefault="004F7131" w:rsidP="005E1E2D"/>
    <w:p w:rsidR="004F7131" w:rsidRDefault="004F71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F7131" w:rsidRPr="005B5CE9" w:rsidRDefault="004F7131" w:rsidP="004F71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Impact of Government</w:t>
      </w:r>
    </w:p>
    <w:p w:rsidR="004F7131" w:rsidRDefault="004F7131" w:rsidP="004F7131">
      <w:r>
        <w:rPr>
          <w:b/>
        </w:rPr>
        <w:t xml:space="preserve">Research Question: </w:t>
      </w:r>
      <w:r w:rsidRPr="004F7131">
        <w:t xml:space="preserve">How did your ruler’s government </w:t>
      </w:r>
      <w:r>
        <w:t>impact the wealth of different classes of people (ex. slaves, nobles, priests, merchants, etc.)?</w:t>
      </w:r>
    </w:p>
    <w:p w:rsidR="004F7131" w:rsidRDefault="004F7131" w:rsidP="005E1E2D">
      <w:r>
        <w:t>(</w:t>
      </w:r>
      <w:r w:rsidR="005E1E2D" w:rsidRPr="004F7131">
        <w:t>PS3</w:t>
      </w:r>
      <w:r>
        <w:t>)</w:t>
      </w:r>
    </w:p>
    <w:p w:rsidR="005E1E2D" w:rsidRDefault="005E1E2D" w:rsidP="005E1E2D">
      <w:pPr>
        <w:rPr>
          <w:b/>
        </w:rPr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4F7131" w:rsidRDefault="004F71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F7131" w:rsidRPr="005B5CE9" w:rsidRDefault="004F7131" w:rsidP="004F71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Impact of Government</w:t>
      </w:r>
    </w:p>
    <w:p w:rsidR="004F7131" w:rsidRDefault="004F7131" w:rsidP="004F7131">
      <w:r>
        <w:rPr>
          <w:b/>
        </w:rPr>
        <w:t xml:space="preserve">Research Question: </w:t>
      </w:r>
      <w:r>
        <w:t xml:space="preserve">Was there conflict between different groups of people under your rulers reign?  Or, did people work together? </w:t>
      </w:r>
    </w:p>
    <w:p w:rsidR="005E1E2D" w:rsidRDefault="004F7131" w:rsidP="005E1E2D">
      <w:pPr>
        <w:rPr>
          <w:b/>
          <w:u w:val="single"/>
        </w:rPr>
      </w:pPr>
      <w:r>
        <w:t>(</w:t>
      </w:r>
      <w:r w:rsidR="005E1E2D" w:rsidRPr="004F7131">
        <w:t>PS5</w:t>
      </w:r>
      <w:r>
        <w:t>)</w:t>
      </w:r>
      <w:r>
        <w:rPr>
          <w:b/>
          <w:u w:val="single"/>
        </w:rPr>
        <w:t xml:space="preserve"> </w:t>
      </w:r>
    </w:p>
    <w:p w:rsidR="00AF0E8D" w:rsidRDefault="00AF0E8D">
      <w:pPr>
        <w:spacing w:after="200" w:line="276" w:lineRule="auto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5E1E2D" w:rsidRDefault="005E1E2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E1E2D" w:rsidRPr="00BE18FA" w:rsidRDefault="005E1E2D" w:rsidP="004F7131">
      <w:pPr>
        <w:jc w:val="center"/>
        <w:rPr>
          <w:b/>
          <w:u w:val="single"/>
        </w:rPr>
      </w:pPr>
      <w:r w:rsidRPr="00BE18FA">
        <w:rPr>
          <w:b/>
          <w:u w:val="single"/>
        </w:rPr>
        <w:lastRenderedPageBreak/>
        <w:t>Empires:</w:t>
      </w:r>
    </w:p>
    <w:p w:rsidR="004F7131" w:rsidRDefault="004F7131" w:rsidP="004F7131">
      <w:pPr>
        <w:rPr>
          <w:b/>
        </w:rPr>
      </w:pPr>
      <w:r>
        <w:rPr>
          <w:b/>
        </w:rPr>
        <w:t xml:space="preserve">Research Question: </w:t>
      </w:r>
      <w:r w:rsidR="00A704D7">
        <w:t xml:space="preserve">What economic benefits (money, trade goods, </w:t>
      </w:r>
      <w:proofErr w:type="gramStart"/>
      <w:r w:rsidR="00A704D7">
        <w:t>slaves</w:t>
      </w:r>
      <w:proofErr w:type="gramEnd"/>
      <w:r w:rsidR="00A704D7">
        <w:t>) did your ruler and their country get from their relationship with foreign lands?</w:t>
      </w:r>
      <w:r>
        <w:t xml:space="preserve"> </w:t>
      </w:r>
    </w:p>
    <w:p w:rsidR="004F7131" w:rsidRDefault="004F7131" w:rsidP="004F7131">
      <w:r w:rsidRPr="004F7131">
        <w:t>(</w:t>
      </w:r>
      <w:r w:rsidR="00A704D7">
        <w:t>E2</w:t>
      </w:r>
      <w:r w:rsidRPr="004F7131">
        <w:t xml:space="preserve">) </w:t>
      </w:r>
    </w:p>
    <w:p w:rsidR="004F7131" w:rsidRDefault="004F7131" w:rsidP="004F7131"/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5E1E2D" w:rsidRDefault="005E1E2D" w:rsidP="005E1E2D">
      <w:pPr>
        <w:rPr>
          <w:b/>
        </w:rPr>
      </w:pPr>
    </w:p>
    <w:p w:rsidR="00A704D7" w:rsidRDefault="00A704D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04D7" w:rsidRPr="00BE18FA" w:rsidRDefault="00A704D7" w:rsidP="00A704D7">
      <w:pPr>
        <w:jc w:val="center"/>
        <w:rPr>
          <w:b/>
          <w:u w:val="single"/>
        </w:rPr>
      </w:pPr>
      <w:r w:rsidRPr="00BE18FA">
        <w:rPr>
          <w:b/>
          <w:u w:val="single"/>
        </w:rPr>
        <w:lastRenderedPageBreak/>
        <w:t>Empires:</w:t>
      </w:r>
    </w:p>
    <w:p w:rsidR="00A704D7" w:rsidRDefault="00A704D7" w:rsidP="00A704D7">
      <w:pPr>
        <w:rPr>
          <w:b/>
        </w:rPr>
      </w:pPr>
      <w:r>
        <w:rPr>
          <w:b/>
        </w:rPr>
        <w:t xml:space="preserve">Research Question: </w:t>
      </w:r>
      <w:r>
        <w:t xml:space="preserve">What economic benefits (money, trade goods, </w:t>
      </w:r>
      <w:proofErr w:type="gramStart"/>
      <w:r>
        <w:t>slaves</w:t>
      </w:r>
      <w:proofErr w:type="gramEnd"/>
      <w:r>
        <w:t xml:space="preserve">) did your ruler and their country get from their relationship with foreign lands? </w:t>
      </w:r>
    </w:p>
    <w:p w:rsidR="00A704D7" w:rsidRDefault="00A704D7" w:rsidP="00A704D7">
      <w:r w:rsidRPr="004F7131">
        <w:t>(</w:t>
      </w:r>
      <w:r>
        <w:t>E2</w:t>
      </w:r>
      <w:r w:rsidRPr="004F7131">
        <w:t xml:space="preserve">) </w:t>
      </w:r>
    </w:p>
    <w:p w:rsidR="00AF0E8D" w:rsidRDefault="00AF0E8D">
      <w:pPr>
        <w:spacing w:after="200" w:line="276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AF0E8D" w:rsidRDefault="00AF0E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0E8D" w:rsidRPr="00BE18FA" w:rsidRDefault="00AF0E8D" w:rsidP="00AF0E8D">
      <w:pPr>
        <w:jc w:val="center"/>
        <w:rPr>
          <w:b/>
          <w:u w:val="single"/>
        </w:rPr>
      </w:pPr>
      <w:r w:rsidRPr="00BE18FA">
        <w:rPr>
          <w:b/>
          <w:u w:val="single"/>
        </w:rPr>
        <w:lastRenderedPageBreak/>
        <w:t>Empires:</w:t>
      </w:r>
    </w:p>
    <w:p w:rsidR="00AF0E8D" w:rsidRDefault="00AF0E8D" w:rsidP="00AF0E8D">
      <w:pPr>
        <w:rPr>
          <w:b/>
        </w:rPr>
      </w:pPr>
      <w:r>
        <w:rPr>
          <w:b/>
        </w:rPr>
        <w:t xml:space="preserve">Research Question: </w:t>
      </w:r>
      <w:r>
        <w:t xml:space="preserve">What lasting impact has your ruler and their policies had on the world in </w:t>
      </w:r>
      <w:proofErr w:type="spellStart"/>
      <w:r>
        <w:t>therms</w:t>
      </w:r>
      <w:proofErr w:type="spellEnd"/>
      <w:r>
        <w:t xml:space="preserve"> of politics, culture, technological advancements or economics? </w:t>
      </w:r>
    </w:p>
    <w:p w:rsidR="00AF0E8D" w:rsidRDefault="00AF0E8D" w:rsidP="00AF0E8D">
      <w:r w:rsidRPr="004F7131">
        <w:t>(</w:t>
      </w:r>
      <w:r>
        <w:t>E5</w:t>
      </w:r>
      <w:r w:rsidRPr="004F7131">
        <w:t xml:space="preserve">) </w:t>
      </w:r>
    </w:p>
    <w:p w:rsidR="005E1E2D" w:rsidRDefault="005E1E2D" w:rsidP="005E1E2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5E1E2D" w:rsidRDefault="005E1E2D" w:rsidP="005E1E2D">
      <w:pPr>
        <w:rPr>
          <w:b/>
        </w:rPr>
      </w:pPr>
    </w:p>
    <w:p w:rsidR="005E1E2D" w:rsidRDefault="005E1E2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E1E2D" w:rsidRPr="00C435A1" w:rsidRDefault="005E1E2D" w:rsidP="004F7131">
      <w:pPr>
        <w:jc w:val="center"/>
        <w:rPr>
          <w:b/>
          <w:u w:val="single"/>
        </w:rPr>
      </w:pPr>
      <w:r w:rsidRPr="00C435A1">
        <w:rPr>
          <w:b/>
          <w:u w:val="single"/>
        </w:rPr>
        <w:lastRenderedPageBreak/>
        <w:t>Religions and Civilizations</w:t>
      </w:r>
    </w:p>
    <w:p w:rsidR="004F7131" w:rsidRDefault="004F7131" w:rsidP="004F7131">
      <w:pPr>
        <w:rPr>
          <w:b/>
        </w:rPr>
      </w:pPr>
      <w:r>
        <w:rPr>
          <w:b/>
        </w:rPr>
        <w:t xml:space="preserve">Research Question: </w:t>
      </w:r>
      <w:r>
        <w:t xml:space="preserve">What impact did religion have on your ruler as a person?  How did religion impact the decisions they made as a leader?  </w:t>
      </w:r>
      <w:r>
        <w:rPr>
          <w:b/>
        </w:rPr>
        <w:t xml:space="preserve"> </w:t>
      </w:r>
    </w:p>
    <w:p w:rsidR="004F7131" w:rsidRDefault="004F7131" w:rsidP="004F7131">
      <w:r w:rsidRPr="004F7131">
        <w:t>(</w:t>
      </w:r>
      <w:r>
        <w:t>RR</w:t>
      </w:r>
      <w:r w:rsidRPr="004F7131">
        <w:t>1</w:t>
      </w:r>
      <w:r>
        <w:t>, RR2</w:t>
      </w:r>
      <w:r w:rsidRPr="004F7131">
        <w:t xml:space="preserve">) </w:t>
      </w:r>
    </w:p>
    <w:p w:rsidR="004F7131" w:rsidRDefault="004F7131" w:rsidP="004F7131"/>
    <w:tbl>
      <w:tblPr>
        <w:tblStyle w:val="TableGrid"/>
        <w:tblW w:w="0" w:type="auto"/>
        <w:tblLook w:val="04A0"/>
      </w:tblPr>
      <w:tblGrid>
        <w:gridCol w:w="7619"/>
        <w:gridCol w:w="1041"/>
        <w:gridCol w:w="916"/>
      </w:tblGrid>
      <w:tr w:rsidR="00AF0E8D" w:rsidRPr="00AF0E8D" w:rsidTr="007E3648">
        <w:tc>
          <w:tcPr>
            <w:tcW w:w="775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Jot Note</w:t>
            </w:r>
          </w:p>
        </w:tc>
        <w:tc>
          <w:tcPr>
            <w:tcW w:w="900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Source</w:t>
            </w:r>
          </w:p>
        </w:tc>
        <w:tc>
          <w:tcPr>
            <w:tcW w:w="918" w:type="dxa"/>
          </w:tcPr>
          <w:p w:rsidR="00AF0E8D" w:rsidRPr="00AF0E8D" w:rsidRDefault="00AF0E8D" w:rsidP="007E3648">
            <w:pPr>
              <w:jc w:val="center"/>
              <w:rPr>
                <w:b/>
                <w:sz w:val="28"/>
              </w:rPr>
            </w:pPr>
            <w:r w:rsidRPr="00AF0E8D">
              <w:rPr>
                <w:b/>
                <w:sz w:val="28"/>
              </w:rPr>
              <w:t>Page #</w:t>
            </w: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F0E8D" w:rsidTr="007E3648">
        <w:tc>
          <w:tcPr>
            <w:tcW w:w="775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918" w:type="dxa"/>
          </w:tcPr>
          <w:p w:rsidR="00AF0E8D" w:rsidRDefault="00AF0E8D" w:rsidP="007E3648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5E1E2D" w:rsidRDefault="005E1E2D" w:rsidP="005E1E2D"/>
    <w:p w:rsidR="003D25E0" w:rsidRDefault="003D25E0"/>
    <w:sectPr w:rsidR="003D25E0" w:rsidSect="00AF0E8D">
      <w:headerReference w:type="default" r:id="rId6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D7" w:rsidRDefault="00A704D7" w:rsidP="005E1E2D">
      <w:r>
        <w:separator/>
      </w:r>
    </w:p>
  </w:endnote>
  <w:endnote w:type="continuationSeparator" w:id="0">
    <w:p w:rsidR="00A704D7" w:rsidRDefault="00A704D7" w:rsidP="005E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D7" w:rsidRDefault="00A704D7" w:rsidP="005E1E2D">
      <w:r>
        <w:separator/>
      </w:r>
    </w:p>
  </w:footnote>
  <w:footnote w:type="continuationSeparator" w:id="0">
    <w:p w:rsidR="00A704D7" w:rsidRDefault="00A704D7" w:rsidP="005E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D7" w:rsidRDefault="00A704D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History 10 Research Project</w:t>
    </w:r>
    <w:r>
      <w:ptab w:relativeTo="margin" w:alignment="right" w:leader="none"/>
    </w:r>
    <w:r>
      <w:t>Leader Chosen: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E2D"/>
    <w:rsid w:val="003D25E0"/>
    <w:rsid w:val="00431D15"/>
    <w:rsid w:val="004478FA"/>
    <w:rsid w:val="004F7131"/>
    <w:rsid w:val="005E1E2D"/>
    <w:rsid w:val="008F6661"/>
    <w:rsid w:val="00A704D7"/>
    <w:rsid w:val="00A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1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E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E1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E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2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F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2</cp:revision>
  <cp:lastPrinted>2012-11-23T17:27:00Z</cp:lastPrinted>
  <dcterms:created xsi:type="dcterms:W3CDTF">2012-11-21T14:12:00Z</dcterms:created>
  <dcterms:modified xsi:type="dcterms:W3CDTF">2012-11-23T17:27:00Z</dcterms:modified>
</cp:coreProperties>
</file>